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706C81A" w14:textId="13CBF3D5" w:rsidR="008724A0" w:rsidRDefault="00000000">
      <w:pPr>
        <w:pStyle w:val="Corp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Conservatorio </w:t>
      </w:r>
      <w:r w:rsidR="00E90665">
        <w:rPr>
          <w:b/>
          <w:bCs/>
          <w:sz w:val="28"/>
          <w:szCs w:val="28"/>
        </w:rPr>
        <w:t xml:space="preserve">Statale </w:t>
      </w:r>
      <w:r>
        <w:rPr>
          <w:b/>
          <w:bCs/>
          <w:sz w:val="28"/>
          <w:szCs w:val="28"/>
        </w:rPr>
        <w:t>di Musica Giuseppe Tartini</w:t>
      </w:r>
    </w:p>
    <w:p w14:paraId="5A379776" w14:textId="77777777" w:rsidR="008724A0" w:rsidRDefault="008724A0">
      <w:pPr>
        <w:pStyle w:val="Corpo"/>
        <w:rPr>
          <w:sz w:val="28"/>
          <w:szCs w:val="28"/>
        </w:rPr>
      </w:pPr>
    </w:p>
    <w:p w14:paraId="09EE41A2" w14:textId="7F6C2D16" w:rsidR="008724A0" w:rsidRDefault="007A1AC0">
      <w:pPr>
        <w:pStyle w:val="Corpo"/>
        <w:rPr>
          <w:sz w:val="28"/>
          <w:szCs w:val="28"/>
        </w:rPr>
      </w:pPr>
      <w:r w:rsidRPr="0003267E">
        <w:rPr>
          <w:sz w:val="28"/>
          <w:szCs w:val="28"/>
        </w:rPr>
        <w:t xml:space="preserve">Inviare </w:t>
      </w:r>
      <w:r>
        <w:rPr>
          <w:sz w:val="28"/>
          <w:szCs w:val="28"/>
        </w:rPr>
        <w:t xml:space="preserve">via mail </w:t>
      </w:r>
      <w:r w:rsidRPr="0003267E">
        <w:rPr>
          <w:sz w:val="28"/>
          <w:szCs w:val="28"/>
        </w:rPr>
        <w:t>a</w:t>
      </w:r>
      <w:r w:rsidR="00F939D3">
        <w:rPr>
          <w:sz w:val="28"/>
          <w:szCs w:val="28"/>
        </w:rPr>
        <w:t xml:space="preserve"> </w:t>
      </w:r>
      <w:r w:rsidR="00F939D3" w:rsidRPr="00F939D3">
        <w:rPr>
          <w:sz w:val="18"/>
          <w:szCs w:val="18"/>
        </w:rPr>
        <w:t>(docente interno referente per la Masterclass</w:t>
      </w:r>
      <w:r w:rsidR="00F939D3" w:rsidRPr="00F939D3">
        <w:rPr>
          <w:sz w:val="16"/>
          <w:szCs w:val="16"/>
        </w:rPr>
        <w:t>):</w:t>
      </w:r>
      <w:r w:rsidR="00E90665">
        <w:rPr>
          <w:sz w:val="16"/>
          <w:szCs w:val="16"/>
        </w:rPr>
        <w:t xml:space="preserve"> </w:t>
      </w:r>
      <w:hyperlink r:id="rId6" w:history="1">
        <w:r w:rsidR="002B5621" w:rsidRPr="00363587">
          <w:rPr>
            <w:rStyle w:val="Collegamentoipertestuale"/>
            <w:sz w:val="24"/>
            <w:szCs w:val="24"/>
          </w:rPr>
          <w:t>paola.laraja@conts.it</w:t>
        </w:r>
      </w:hyperlink>
      <w:r w:rsidR="002B5621">
        <w:rPr>
          <w:sz w:val="24"/>
          <w:szCs w:val="24"/>
        </w:rPr>
        <w:t xml:space="preserve"> </w:t>
      </w:r>
    </w:p>
    <w:p w14:paraId="0597FD55" w14:textId="77777777" w:rsidR="00E90665" w:rsidRDefault="00E90665">
      <w:pPr>
        <w:pStyle w:val="Corpo"/>
        <w:rPr>
          <w:sz w:val="28"/>
          <w:szCs w:val="28"/>
        </w:rPr>
      </w:pPr>
    </w:p>
    <w:p w14:paraId="7CCD5995" w14:textId="7AF59415" w:rsidR="00CF28FE" w:rsidRDefault="00000000">
      <w:pPr>
        <w:pStyle w:val="Corpo"/>
        <w:rPr>
          <w:b/>
          <w:bCs/>
          <w:sz w:val="28"/>
          <w:szCs w:val="28"/>
        </w:rPr>
      </w:pPr>
      <w:r>
        <w:rPr>
          <w:sz w:val="28"/>
          <w:szCs w:val="28"/>
        </w:rPr>
        <w:t>Masterclass/Seminario</w:t>
      </w:r>
      <w:r w:rsidR="007F6AD0">
        <w:rPr>
          <w:sz w:val="28"/>
          <w:szCs w:val="28"/>
        </w:rPr>
        <w:tab/>
      </w:r>
      <w:r w:rsidR="00EE2CB9" w:rsidRPr="00EE2CB9">
        <w:rPr>
          <w:sz w:val="16"/>
          <w:szCs w:val="16"/>
        </w:rPr>
        <w:t>(disciplina della Masterclass)</w:t>
      </w:r>
      <w:r w:rsidR="007F6AD0" w:rsidRPr="00EE2CB9">
        <w:rPr>
          <w:sz w:val="16"/>
          <w:szCs w:val="16"/>
        </w:rPr>
        <w:tab/>
      </w:r>
      <w:r w:rsidR="007F6AD0">
        <w:rPr>
          <w:sz w:val="28"/>
          <w:szCs w:val="28"/>
        </w:rPr>
        <w:tab/>
      </w:r>
      <w:r w:rsidR="00CF28FE" w:rsidRPr="00CF28FE">
        <w:rPr>
          <w:b/>
          <w:bCs/>
          <w:sz w:val="28"/>
          <w:szCs w:val="28"/>
        </w:rPr>
        <w:t>Musica da camera</w:t>
      </w:r>
      <w:r w:rsidR="00346BAB">
        <w:rPr>
          <w:b/>
          <w:bCs/>
          <w:sz w:val="28"/>
          <w:szCs w:val="28"/>
        </w:rPr>
        <w:t xml:space="preserve"> con archi</w:t>
      </w:r>
    </w:p>
    <w:p w14:paraId="14588E30" w14:textId="28E827FE" w:rsidR="008724A0" w:rsidRDefault="007F6AD0" w:rsidP="007F6AD0">
      <w:pPr>
        <w:pStyle w:val="Corpo"/>
        <w:rPr>
          <w:sz w:val="28"/>
          <w:szCs w:val="28"/>
        </w:rPr>
      </w:pPr>
      <w:r w:rsidRPr="007F6AD0">
        <w:rPr>
          <w:sz w:val="28"/>
          <w:szCs w:val="28"/>
        </w:rPr>
        <w:t>Nome del docente</w:t>
      </w:r>
      <w:r w:rsidR="00EE2CB9">
        <w:rPr>
          <w:sz w:val="28"/>
          <w:szCs w:val="28"/>
        </w:rPr>
        <w:t xml:space="preserve"> della </w:t>
      </w:r>
      <w:proofErr w:type="spellStart"/>
      <w:r w:rsidR="00EE2CB9">
        <w:rPr>
          <w:sz w:val="28"/>
          <w:szCs w:val="28"/>
        </w:rPr>
        <w:t>Masteclass</w:t>
      </w:r>
      <w:proofErr w:type="spellEnd"/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346BAB">
        <w:rPr>
          <w:b/>
          <w:bCs/>
          <w:sz w:val="28"/>
          <w:szCs w:val="28"/>
        </w:rPr>
        <w:t>Sergio Lamberto</w:t>
      </w:r>
    </w:p>
    <w:p w14:paraId="245392F8" w14:textId="77777777" w:rsidR="008724A0" w:rsidRDefault="008724A0">
      <w:pPr>
        <w:pStyle w:val="Corpo"/>
        <w:rPr>
          <w:sz w:val="28"/>
          <w:szCs w:val="28"/>
        </w:rPr>
      </w:pPr>
    </w:p>
    <w:p w14:paraId="3539EB2B" w14:textId="1EB22737" w:rsidR="008724A0" w:rsidRDefault="00000000">
      <w:pPr>
        <w:pStyle w:val="Corpo"/>
        <w:rPr>
          <w:sz w:val="28"/>
          <w:szCs w:val="28"/>
        </w:rPr>
      </w:pPr>
      <w:r>
        <w:rPr>
          <w:sz w:val="28"/>
          <w:szCs w:val="28"/>
        </w:rPr>
        <w:t>Specificare la partecipazione</w:t>
      </w:r>
      <w:r w:rsidR="007F6AD0">
        <w:rPr>
          <w:sz w:val="28"/>
          <w:szCs w:val="28"/>
        </w:rPr>
        <w:t xml:space="preserve"> sottolineando se</w:t>
      </w:r>
      <w:r>
        <w:rPr>
          <w:sz w:val="28"/>
          <w:szCs w:val="28"/>
        </w:rPr>
        <w:t xml:space="preserve">: </w:t>
      </w:r>
      <w:r w:rsidRPr="00CF28FE">
        <w:rPr>
          <w:b/>
          <w:bCs/>
          <w:sz w:val="28"/>
          <w:szCs w:val="28"/>
          <w:u w:val="single"/>
        </w:rPr>
        <w:t>effettivo</w:t>
      </w:r>
      <w:r>
        <w:rPr>
          <w:sz w:val="28"/>
          <w:szCs w:val="28"/>
        </w:rPr>
        <w:t xml:space="preserve"> o uditore</w:t>
      </w:r>
    </w:p>
    <w:p w14:paraId="09FF9782" w14:textId="77777777" w:rsidR="008724A0" w:rsidRDefault="008724A0">
      <w:pPr>
        <w:pStyle w:val="Corpo"/>
        <w:rPr>
          <w:sz w:val="28"/>
          <w:szCs w:val="28"/>
        </w:rPr>
      </w:pPr>
    </w:p>
    <w:p w14:paraId="2D640343" w14:textId="77777777" w:rsidR="008724A0" w:rsidRDefault="008724A0">
      <w:pPr>
        <w:pStyle w:val="Corpo"/>
        <w:rPr>
          <w:sz w:val="28"/>
          <w:szCs w:val="28"/>
        </w:rPr>
      </w:pPr>
    </w:p>
    <w:tbl>
      <w:tblPr>
        <w:tblStyle w:val="TableNormal"/>
        <w:tblW w:w="963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816"/>
        <w:gridCol w:w="4816"/>
      </w:tblGrid>
      <w:tr w:rsidR="008724A0" w:rsidRPr="00346BAB" w14:paraId="25622CCA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DDDB2F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Nome e Cognome</w:t>
            </w:r>
          </w:p>
          <w:p w14:paraId="0A2E7C9C" w14:textId="6633C78E" w:rsidR="008724A0" w:rsidRPr="00A725C3" w:rsidRDefault="00A725C3">
            <w:pPr>
              <w:pStyle w:val="Corpo"/>
              <w:rPr>
                <w:sz w:val="24"/>
                <w:szCs w:val="24"/>
              </w:rPr>
            </w:pPr>
            <w:r w:rsidRPr="00A725C3">
              <w:rPr>
                <w:sz w:val="24"/>
                <w:szCs w:val="24"/>
              </w:rPr>
              <w:t>dello studente responsabile del gruppo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F1AC1" w14:textId="77777777" w:rsidR="008724A0" w:rsidRPr="00A725C3" w:rsidRDefault="008724A0">
            <w:pPr>
              <w:rPr>
                <w:lang w:val="it-IT"/>
              </w:rPr>
            </w:pPr>
          </w:p>
        </w:tc>
      </w:tr>
      <w:tr w:rsidR="008724A0" w14:paraId="26E9CEEC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D1095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Recapito telefonico e indirizzo email</w:t>
            </w:r>
          </w:p>
          <w:p w14:paraId="0751FDBF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527" w14:textId="77777777" w:rsidR="008724A0" w:rsidRDefault="008724A0"/>
        </w:tc>
      </w:tr>
      <w:tr w:rsidR="008724A0" w14:paraId="28667539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B400FC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Strumento /Disciplina</w:t>
            </w:r>
          </w:p>
          <w:p w14:paraId="7E96A7CC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B03ECF" w14:textId="39112A05" w:rsidR="008724A0" w:rsidRDefault="0050313F" w:rsidP="0050313F">
            <w:pPr>
              <w:tabs>
                <w:tab w:val="left" w:pos="1716"/>
              </w:tabs>
            </w:pPr>
            <w:r>
              <w:tab/>
            </w:r>
          </w:p>
        </w:tc>
      </w:tr>
      <w:tr w:rsidR="008724A0" w:rsidRPr="00346BAB" w14:paraId="6AAF40AB" w14:textId="77777777">
        <w:trPr>
          <w:trHeight w:val="255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BE671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 xml:space="preserve">Nome e Cognome e recapito telefonico dell’eventuale pianista accompagnatore </w:t>
            </w:r>
          </w:p>
          <w:p w14:paraId="46B47BFB" w14:textId="75FF90C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o de</w:t>
            </w:r>
            <w:r w:rsidR="00A725C3">
              <w:rPr>
                <w:sz w:val="28"/>
                <w:szCs w:val="28"/>
              </w:rPr>
              <w:t>gli altri</w:t>
            </w:r>
            <w:r>
              <w:rPr>
                <w:sz w:val="28"/>
                <w:szCs w:val="28"/>
              </w:rPr>
              <w:t xml:space="preserve"> componenti del gruppo</w:t>
            </w:r>
          </w:p>
          <w:p w14:paraId="15051AA3" w14:textId="77777777" w:rsidR="008724A0" w:rsidRDefault="008724A0">
            <w:pPr>
              <w:pStyle w:val="Corpo"/>
            </w:pPr>
          </w:p>
          <w:p w14:paraId="7FDB9981" w14:textId="77777777" w:rsidR="008724A0" w:rsidRDefault="008724A0">
            <w:pPr>
              <w:pStyle w:val="Corpo"/>
            </w:pPr>
          </w:p>
          <w:p w14:paraId="269CF635" w14:textId="77777777" w:rsidR="008724A0" w:rsidRDefault="008724A0">
            <w:pPr>
              <w:pStyle w:val="Corpo"/>
            </w:pPr>
          </w:p>
          <w:p w14:paraId="6E9E0AF8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17C361" w14:textId="77777777" w:rsidR="008724A0" w:rsidRPr="00A725C3" w:rsidRDefault="008724A0">
            <w:pPr>
              <w:rPr>
                <w:lang w:val="it-IT"/>
              </w:rPr>
            </w:pPr>
          </w:p>
        </w:tc>
      </w:tr>
      <w:tr w:rsidR="008724A0" w14:paraId="2593DA48" w14:textId="77777777">
        <w:trPr>
          <w:trHeight w:val="22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50D78E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Programma presentato</w:t>
            </w:r>
          </w:p>
          <w:p w14:paraId="186A50F5" w14:textId="77777777" w:rsidR="008724A0" w:rsidRDefault="008724A0">
            <w:pPr>
              <w:pStyle w:val="Corpo"/>
            </w:pPr>
          </w:p>
          <w:p w14:paraId="41B08FD6" w14:textId="77777777" w:rsidR="008724A0" w:rsidRDefault="008724A0">
            <w:pPr>
              <w:pStyle w:val="Corpo"/>
            </w:pPr>
          </w:p>
          <w:p w14:paraId="2D8ACD80" w14:textId="77777777" w:rsidR="008724A0" w:rsidRDefault="008724A0">
            <w:pPr>
              <w:pStyle w:val="Corpo"/>
            </w:pPr>
          </w:p>
          <w:p w14:paraId="40FA694A" w14:textId="77777777" w:rsidR="008724A0" w:rsidRDefault="008724A0">
            <w:pPr>
              <w:pStyle w:val="Corpo"/>
            </w:pPr>
          </w:p>
          <w:p w14:paraId="61A601CA" w14:textId="77777777" w:rsidR="008724A0" w:rsidRDefault="008724A0">
            <w:pPr>
              <w:pStyle w:val="Corpo"/>
            </w:pPr>
          </w:p>
          <w:p w14:paraId="389F8E48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22936" w14:textId="77777777" w:rsidR="008724A0" w:rsidRDefault="008724A0"/>
        </w:tc>
      </w:tr>
      <w:tr w:rsidR="008724A0" w:rsidRPr="00346BAB" w14:paraId="1C7A5F0A" w14:textId="77777777">
        <w:trPr>
          <w:trHeight w:val="87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9B195" w14:textId="77777777" w:rsidR="008724A0" w:rsidRDefault="00000000">
            <w:pPr>
              <w:pStyle w:val="Corp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Giorni e orari preferiti </w:t>
            </w:r>
          </w:p>
          <w:p w14:paraId="3E8E6829" w14:textId="77777777" w:rsidR="008724A0" w:rsidRDefault="00000000">
            <w:pPr>
              <w:pStyle w:val="Corpo"/>
            </w:pPr>
            <w:r>
              <w:rPr>
                <w:sz w:val="20"/>
                <w:szCs w:val="20"/>
              </w:rPr>
              <w:t>(il conservatorio ne terrà conto ove possibile)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CE39" w14:textId="77777777" w:rsidR="008724A0" w:rsidRPr="00FA6FDD" w:rsidRDefault="008724A0">
            <w:pPr>
              <w:rPr>
                <w:lang w:val="it-IT"/>
              </w:rPr>
            </w:pPr>
          </w:p>
        </w:tc>
      </w:tr>
      <w:tr w:rsidR="008724A0" w:rsidRPr="00346BAB" w14:paraId="67BEC419" w14:textId="77777777">
        <w:trPr>
          <w:trHeight w:val="87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9CBFB4" w14:textId="77777777" w:rsidR="008724A0" w:rsidRDefault="00000000">
            <w:pPr>
              <w:pStyle w:val="Corp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Giorni e orari da evitare </w:t>
            </w:r>
          </w:p>
          <w:p w14:paraId="2173114B" w14:textId="77777777" w:rsidR="008724A0" w:rsidRDefault="00000000">
            <w:pPr>
              <w:pStyle w:val="Corpo"/>
            </w:pPr>
            <w:r>
              <w:rPr>
                <w:sz w:val="20"/>
                <w:szCs w:val="20"/>
              </w:rPr>
              <w:t>(il conservatorio ne terrà conto ove possibile)</w:t>
            </w: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6B26DD" w14:textId="77777777" w:rsidR="008724A0" w:rsidRPr="00FA6FDD" w:rsidRDefault="008724A0">
            <w:pPr>
              <w:rPr>
                <w:lang w:val="it-IT"/>
              </w:rPr>
            </w:pPr>
          </w:p>
        </w:tc>
      </w:tr>
      <w:tr w:rsidR="008724A0" w14:paraId="35D437F0" w14:textId="77777777">
        <w:trPr>
          <w:trHeight w:val="637"/>
        </w:trPr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75EECB" w14:textId="77777777" w:rsidR="008724A0" w:rsidRDefault="00000000">
            <w:pPr>
              <w:pStyle w:val="Corpo"/>
            </w:pPr>
            <w:r>
              <w:rPr>
                <w:sz w:val="28"/>
                <w:szCs w:val="28"/>
              </w:rPr>
              <w:t>Nome del docente preparatore</w:t>
            </w:r>
          </w:p>
          <w:p w14:paraId="735690F3" w14:textId="77777777" w:rsidR="008724A0" w:rsidRDefault="008724A0">
            <w:pPr>
              <w:pStyle w:val="Corpo"/>
            </w:pPr>
          </w:p>
        </w:tc>
        <w:tc>
          <w:tcPr>
            <w:tcW w:w="48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EFE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3A4C0" w14:textId="05030C7C" w:rsidR="008724A0" w:rsidRDefault="008724A0"/>
        </w:tc>
      </w:tr>
    </w:tbl>
    <w:p w14:paraId="2972B207" w14:textId="77777777" w:rsidR="008724A0" w:rsidRDefault="008724A0">
      <w:pPr>
        <w:pStyle w:val="Corpo"/>
      </w:pPr>
    </w:p>
    <w:p w14:paraId="38F5E9A2" w14:textId="77777777" w:rsidR="0003267E" w:rsidRDefault="0003267E">
      <w:pPr>
        <w:pStyle w:val="Corpo"/>
        <w:rPr>
          <w:sz w:val="28"/>
          <w:szCs w:val="28"/>
        </w:rPr>
      </w:pPr>
    </w:p>
    <w:p w14:paraId="67B3B4C3" w14:textId="2CF825C7" w:rsidR="0003267E" w:rsidRPr="007A1AC0" w:rsidRDefault="0003267E">
      <w:pPr>
        <w:pStyle w:val="Corp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3267E" w:rsidRPr="007A1AC0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E3C9D" w14:textId="77777777" w:rsidR="00964574" w:rsidRDefault="00964574">
      <w:r>
        <w:separator/>
      </w:r>
    </w:p>
  </w:endnote>
  <w:endnote w:type="continuationSeparator" w:id="0">
    <w:p w14:paraId="13C2319A" w14:textId="77777777" w:rsidR="00964574" w:rsidRDefault="0096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6742C" w14:textId="77777777" w:rsidR="008724A0" w:rsidRDefault="008724A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B8E72" w14:textId="77777777" w:rsidR="00964574" w:rsidRDefault="00964574">
      <w:r>
        <w:separator/>
      </w:r>
    </w:p>
  </w:footnote>
  <w:footnote w:type="continuationSeparator" w:id="0">
    <w:p w14:paraId="6651757E" w14:textId="77777777" w:rsidR="00964574" w:rsidRDefault="009645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1F993" w14:textId="77777777" w:rsidR="008724A0" w:rsidRDefault="008724A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4A0"/>
    <w:rsid w:val="0003267E"/>
    <w:rsid w:val="000362FC"/>
    <w:rsid w:val="000D52C3"/>
    <w:rsid w:val="001D3A75"/>
    <w:rsid w:val="001D4C3B"/>
    <w:rsid w:val="001F0BD4"/>
    <w:rsid w:val="002B5621"/>
    <w:rsid w:val="00346BAB"/>
    <w:rsid w:val="004718AE"/>
    <w:rsid w:val="004723E9"/>
    <w:rsid w:val="004A19E2"/>
    <w:rsid w:val="0050313F"/>
    <w:rsid w:val="005E388C"/>
    <w:rsid w:val="007A1AC0"/>
    <w:rsid w:val="007F6AD0"/>
    <w:rsid w:val="00846332"/>
    <w:rsid w:val="008724A0"/>
    <w:rsid w:val="00964574"/>
    <w:rsid w:val="00A725C3"/>
    <w:rsid w:val="00A867A3"/>
    <w:rsid w:val="00B63520"/>
    <w:rsid w:val="00CF28FE"/>
    <w:rsid w:val="00D87158"/>
    <w:rsid w:val="00D97916"/>
    <w:rsid w:val="00E54C83"/>
    <w:rsid w:val="00E90665"/>
    <w:rsid w:val="00EE2CB9"/>
    <w:rsid w:val="00F939D3"/>
    <w:rsid w:val="00FA6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62AFA"/>
  <w15:docId w15:val="{9B395346-0391-411E-9392-1EE6AC7A1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0326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ola.laraja@conts.it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Romolo Gessi</dc:creator>
  <cp:lastModifiedBy>Romolo Gessi</cp:lastModifiedBy>
  <cp:revision>4</cp:revision>
  <dcterms:created xsi:type="dcterms:W3CDTF">2024-04-16T13:02:00Z</dcterms:created>
  <dcterms:modified xsi:type="dcterms:W3CDTF">2024-04-16T13:04:00Z</dcterms:modified>
</cp:coreProperties>
</file>